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B04280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221447"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F31D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5CE30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CA0B3F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7816F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9</w:t>
      </w:r>
      <w:r w:rsidR="00F7328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E5CC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января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E5CC1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C6FD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7816FD">
        <w:rPr>
          <w:rFonts w:ascii="Times New Roman" w:eastAsia="SimSun" w:hAnsi="Times New Roman" w:cs="Times New Roman"/>
          <w:sz w:val="28"/>
          <w:szCs w:val="28"/>
          <w:lang w:eastAsia="zh-CN"/>
        </w:rPr>
        <w:t>44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73381" w:rsidRDefault="003260BA" w:rsidP="00E104D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7B24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7763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</w:t>
      </w:r>
      <w:r w:rsidR="0051675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дства в сумме </w:t>
      </w:r>
      <w:r w:rsidR="007816FD">
        <w:rPr>
          <w:rFonts w:ascii="Times New Roman" w:eastAsia="Times New Roman" w:hAnsi="Times New Roman" w:cs="Times New Roman"/>
          <w:sz w:val="28"/>
          <w:szCs w:val="28"/>
          <w:lang w:eastAsia="zh-CN"/>
        </w:rPr>
        <w:t>4200 (четыре тысячи двести</w:t>
      </w:r>
      <w:r w:rsidR="00B44529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proofErr w:type="gramStart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приобретение </w:t>
      </w:r>
      <w:r w:rsidR="009945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9747F">
        <w:rPr>
          <w:rFonts w:ascii="Times New Roman" w:eastAsia="Times New Roman" w:hAnsi="Times New Roman" w:cs="Times New Roman"/>
          <w:sz w:val="28"/>
          <w:szCs w:val="28"/>
          <w:lang w:eastAsia="zh-CN"/>
        </w:rPr>
        <w:t>цветов</w:t>
      </w:r>
      <w:proofErr w:type="gramEnd"/>
      <w:r w:rsidR="005263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816F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64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B467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Алексеева Виталия Максимовича</w:t>
      </w:r>
      <w:bookmarkStart w:id="0" w:name="_GoBack"/>
      <w:bookmarkEnd w:id="0"/>
      <w:r w:rsidR="005F31D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E2DD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 исполнении служебного долга в ходе специальной военной операции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4434F"/>
    <w:rsid w:val="000753D4"/>
    <w:rsid w:val="000A67CF"/>
    <w:rsid w:val="000C6DCC"/>
    <w:rsid w:val="000D6B09"/>
    <w:rsid w:val="000E4BA4"/>
    <w:rsid w:val="000E7692"/>
    <w:rsid w:val="000F5EFF"/>
    <w:rsid w:val="000F74BA"/>
    <w:rsid w:val="0014486A"/>
    <w:rsid w:val="001647BB"/>
    <w:rsid w:val="00194A2E"/>
    <w:rsid w:val="001C6FD2"/>
    <w:rsid w:val="001D26BB"/>
    <w:rsid w:val="001E5CC1"/>
    <w:rsid w:val="00221447"/>
    <w:rsid w:val="00226D93"/>
    <w:rsid w:val="00254D59"/>
    <w:rsid w:val="0026484E"/>
    <w:rsid w:val="00296513"/>
    <w:rsid w:val="002C2C02"/>
    <w:rsid w:val="00320FA7"/>
    <w:rsid w:val="00323589"/>
    <w:rsid w:val="003260BA"/>
    <w:rsid w:val="00387AA9"/>
    <w:rsid w:val="003B3D0A"/>
    <w:rsid w:val="003B3DF8"/>
    <w:rsid w:val="003B7DC2"/>
    <w:rsid w:val="00422C03"/>
    <w:rsid w:val="00426BD9"/>
    <w:rsid w:val="00431662"/>
    <w:rsid w:val="00437430"/>
    <w:rsid w:val="004524A1"/>
    <w:rsid w:val="00472DF0"/>
    <w:rsid w:val="00493E69"/>
    <w:rsid w:val="0049747F"/>
    <w:rsid w:val="004A4BCE"/>
    <w:rsid w:val="004B0F16"/>
    <w:rsid w:val="004B3E25"/>
    <w:rsid w:val="004C3328"/>
    <w:rsid w:val="004D6E29"/>
    <w:rsid w:val="004D6FAF"/>
    <w:rsid w:val="0051675B"/>
    <w:rsid w:val="0052634E"/>
    <w:rsid w:val="00536611"/>
    <w:rsid w:val="005B1B90"/>
    <w:rsid w:val="005D3ED4"/>
    <w:rsid w:val="005E37DD"/>
    <w:rsid w:val="005F31D7"/>
    <w:rsid w:val="005F45B2"/>
    <w:rsid w:val="00645A52"/>
    <w:rsid w:val="00654355"/>
    <w:rsid w:val="00664B05"/>
    <w:rsid w:val="006B0CA1"/>
    <w:rsid w:val="006B467E"/>
    <w:rsid w:val="006D08E8"/>
    <w:rsid w:val="00736088"/>
    <w:rsid w:val="007816FD"/>
    <w:rsid w:val="007B24F6"/>
    <w:rsid w:val="007D5BA2"/>
    <w:rsid w:val="00820E8D"/>
    <w:rsid w:val="008364F4"/>
    <w:rsid w:val="00856855"/>
    <w:rsid w:val="00886BAD"/>
    <w:rsid w:val="008C699B"/>
    <w:rsid w:val="008D0359"/>
    <w:rsid w:val="008E7F12"/>
    <w:rsid w:val="009045A5"/>
    <w:rsid w:val="009345EC"/>
    <w:rsid w:val="0099457D"/>
    <w:rsid w:val="009C3664"/>
    <w:rsid w:val="009E2DDD"/>
    <w:rsid w:val="009E4268"/>
    <w:rsid w:val="009F79B3"/>
    <w:rsid w:val="00A540CE"/>
    <w:rsid w:val="00A615D5"/>
    <w:rsid w:val="00A6241A"/>
    <w:rsid w:val="00A84DC3"/>
    <w:rsid w:val="00A87405"/>
    <w:rsid w:val="00A9207D"/>
    <w:rsid w:val="00B04280"/>
    <w:rsid w:val="00B2036B"/>
    <w:rsid w:val="00B20F69"/>
    <w:rsid w:val="00B354BD"/>
    <w:rsid w:val="00B44529"/>
    <w:rsid w:val="00B47868"/>
    <w:rsid w:val="00B669EE"/>
    <w:rsid w:val="00B831B7"/>
    <w:rsid w:val="00BA4C4E"/>
    <w:rsid w:val="00BE1D3C"/>
    <w:rsid w:val="00C13663"/>
    <w:rsid w:val="00C3694D"/>
    <w:rsid w:val="00C70CF6"/>
    <w:rsid w:val="00C869E5"/>
    <w:rsid w:val="00CA05B1"/>
    <w:rsid w:val="00CA0B3F"/>
    <w:rsid w:val="00CC2FAB"/>
    <w:rsid w:val="00D11AA1"/>
    <w:rsid w:val="00D346AB"/>
    <w:rsid w:val="00D430E3"/>
    <w:rsid w:val="00D51C7A"/>
    <w:rsid w:val="00DA158B"/>
    <w:rsid w:val="00E104D3"/>
    <w:rsid w:val="00E61AF2"/>
    <w:rsid w:val="00E73381"/>
    <w:rsid w:val="00E77631"/>
    <w:rsid w:val="00EB2F30"/>
    <w:rsid w:val="00F65095"/>
    <w:rsid w:val="00F67FF8"/>
    <w:rsid w:val="00F72C06"/>
    <w:rsid w:val="00F73287"/>
    <w:rsid w:val="00F80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4638F"/>
  <w15:docId w15:val="{A4B3BDA1-E6F9-417F-8C84-E376C7A9F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3</cp:revision>
  <cp:lastPrinted>2025-02-03T02:09:00Z</cp:lastPrinted>
  <dcterms:created xsi:type="dcterms:W3CDTF">2025-02-03T01:57:00Z</dcterms:created>
  <dcterms:modified xsi:type="dcterms:W3CDTF">2025-02-03T02:10:00Z</dcterms:modified>
</cp:coreProperties>
</file>